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C7E2F" w14:textId="77777777" w:rsidR="003241C2" w:rsidRPr="002D5F02" w:rsidRDefault="003241C2" w:rsidP="006D7CAF">
      <w:pPr>
        <w:jc w:val="center"/>
        <w:rPr>
          <w:b/>
          <w:sz w:val="4"/>
          <w:szCs w:val="4"/>
        </w:rPr>
      </w:pPr>
    </w:p>
    <w:p w14:paraId="6071AA3D" w14:textId="77777777" w:rsidR="00C01273" w:rsidRPr="00E6633B" w:rsidRDefault="00151104" w:rsidP="006D7CAF">
      <w:pPr>
        <w:jc w:val="center"/>
        <w:rPr>
          <w:b/>
          <w:sz w:val="24"/>
          <w:szCs w:val="24"/>
        </w:rPr>
      </w:pPr>
      <w:r w:rsidRPr="00E6633B">
        <w:rPr>
          <w:b/>
          <w:sz w:val="24"/>
          <w:szCs w:val="24"/>
        </w:rPr>
        <w:t xml:space="preserve">FORMULÁRIO DE CANDIDATURA A BOLSA DE ESTUDO </w:t>
      </w:r>
    </w:p>
    <w:p w14:paraId="039CC5D9" w14:textId="06BD7FFA" w:rsidR="00823A4A" w:rsidRDefault="005B2986" w:rsidP="00335C39">
      <w:pPr>
        <w:ind w:left="-567"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 LETIVO 20</w:t>
      </w:r>
      <w:r w:rsidR="00CA6883">
        <w:rPr>
          <w:b/>
          <w:sz w:val="24"/>
          <w:szCs w:val="24"/>
        </w:rPr>
        <w:t>2</w:t>
      </w:r>
      <w:r w:rsidR="007B340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7B3408">
        <w:rPr>
          <w:b/>
          <w:sz w:val="24"/>
          <w:szCs w:val="24"/>
        </w:rPr>
        <w:t>4</w:t>
      </w:r>
    </w:p>
    <w:p w14:paraId="305EC796" w14:textId="77777777" w:rsidR="00823A4A" w:rsidRPr="00E6633B" w:rsidRDefault="00823A4A" w:rsidP="00335C39">
      <w:pPr>
        <w:ind w:left="-567" w:right="-1277"/>
        <w:rPr>
          <w:b/>
          <w:sz w:val="24"/>
          <w:szCs w:val="24"/>
        </w:rPr>
      </w:pPr>
      <w:r w:rsidRPr="00411B31">
        <w:rPr>
          <w:b/>
          <w:sz w:val="24"/>
          <w:szCs w:val="24"/>
        </w:rPr>
        <w:t>1. Requerimento</w:t>
      </w:r>
      <w:r>
        <w:rPr>
          <w:b/>
          <w:sz w:val="24"/>
          <w:szCs w:val="24"/>
        </w:rPr>
        <w:t xml:space="preserve"> (Documento a elaborar</w:t>
      </w:r>
      <w:r w:rsidR="00AE53F2">
        <w:rPr>
          <w:b/>
          <w:sz w:val="24"/>
          <w:szCs w:val="24"/>
        </w:rPr>
        <w:t xml:space="preserve"> pelo/a</w:t>
      </w:r>
      <w:r>
        <w:rPr>
          <w:b/>
          <w:sz w:val="24"/>
          <w:szCs w:val="24"/>
        </w:rPr>
        <w:t xml:space="preserve"> candi</w:t>
      </w:r>
      <w:r w:rsidR="00AE53F2">
        <w:rPr>
          <w:b/>
          <w:sz w:val="24"/>
          <w:szCs w:val="24"/>
        </w:rPr>
        <w:t>dato/a</w:t>
      </w:r>
      <w:r>
        <w:rPr>
          <w:b/>
          <w:sz w:val="24"/>
          <w:szCs w:val="24"/>
        </w:rPr>
        <w:t xml:space="preserve"> </w:t>
      </w:r>
      <w:r w:rsidR="00AE53F2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seu representante)</w:t>
      </w:r>
    </w:p>
    <w:p w14:paraId="3F1B9059" w14:textId="77777777" w:rsidR="00151104" w:rsidRPr="006D7CAF" w:rsidRDefault="00823A4A" w:rsidP="00335C39">
      <w:pPr>
        <w:ind w:left="-567" w:right="-1277"/>
        <w:rPr>
          <w:b/>
        </w:rPr>
      </w:pPr>
      <w:r>
        <w:rPr>
          <w:b/>
        </w:rPr>
        <w:t>2</w:t>
      </w:r>
      <w:r w:rsidR="00AE53F2">
        <w:rPr>
          <w:b/>
        </w:rPr>
        <w:t>. Identificação do/a sócio/a</w:t>
      </w:r>
    </w:p>
    <w:p w14:paraId="1F7D6B6B" w14:textId="77777777" w:rsidR="00151104" w:rsidRDefault="00151104" w:rsidP="00335C39">
      <w:pPr>
        <w:ind w:left="-567" w:right="-1277"/>
      </w:pPr>
      <w:r>
        <w:t>Nome</w:t>
      </w:r>
      <w:r w:rsidR="008E2CC1">
        <w:t xml:space="preserve"> (Sócio/a)</w:t>
      </w:r>
      <w:r>
        <w:t>: _______________________________________________________________________</w:t>
      </w:r>
    </w:p>
    <w:p w14:paraId="298EAD7B" w14:textId="77777777" w:rsidR="00151104" w:rsidRDefault="00151104" w:rsidP="00335C39">
      <w:pPr>
        <w:ind w:left="-567" w:right="-1277"/>
      </w:pPr>
      <w:r>
        <w:t>Data de Nascimento: _______/_______/_________</w:t>
      </w:r>
    </w:p>
    <w:p w14:paraId="61A217B5" w14:textId="15FD28C6" w:rsidR="00151104" w:rsidRDefault="00151104" w:rsidP="00335C39">
      <w:pPr>
        <w:ind w:left="-567" w:right="-1277"/>
      </w:pPr>
      <w:r>
        <w:t>Género: Masculino __</w:t>
      </w:r>
      <w:r w:rsidR="000C2D00">
        <w:t>_ feminino</w:t>
      </w:r>
      <w:r>
        <w:t xml:space="preserve"> ___</w:t>
      </w:r>
    </w:p>
    <w:p w14:paraId="2274544C" w14:textId="77777777" w:rsidR="00151104" w:rsidRDefault="00151104" w:rsidP="00335C39">
      <w:pPr>
        <w:ind w:left="-567" w:right="-1277"/>
      </w:pPr>
      <w:r>
        <w:t>BI / Cartão de Cidadão n.º ____________________</w:t>
      </w:r>
      <w:r w:rsidR="00D63167">
        <w:t>________</w:t>
      </w:r>
      <w:r>
        <w:t>_</w:t>
      </w:r>
    </w:p>
    <w:p w14:paraId="63D29D68" w14:textId="77777777" w:rsidR="002B626C" w:rsidRDefault="00151104" w:rsidP="00335C39">
      <w:pPr>
        <w:ind w:left="-567" w:right="-1277"/>
      </w:pPr>
      <w:r>
        <w:t xml:space="preserve">Naturalidade: _________________________________________________________________ </w:t>
      </w:r>
    </w:p>
    <w:p w14:paraId="21ED88A8" w14:textId="77777777" w:rsidR="00151104" w:rsidRDefault="00151104" w:rsidP="00335C39">
      <w:pPr>
        <w:ind w:left="-567" w:right="-1277"/>
      </w:pPr>
      <w:r>
        <w:t>Residência: ___________________________________________________________________</w:t>
      </w:r>
    </w:p>
    <w:p w14:paraId="30A061C2" w14:textId="77777777" w:rsidR="00151104" w:rsidRDefault="00151104" w:rsidP="00335C39">
      <w:pPr>
        <w:ind w:left="-567" w:right="-1277"/>
      </w:pPr>
      <w:r>
        <w:t>Localidade: ________________________ Código Postal: ____________________/__________</w:t>
      </w:r>
    </w:p>
    <w:p w14:paraId="13D32952" w14:textId="77777777" w:rsidR="00151104" w:rsidRDefault="00151104" w:rsidP="00335C39">
      <w:pPr>
        <w:ind w:left="-567" w:right="-1277"/>
      </w:pPr>
      <w:r>
        <w:t>Endereço eletrónico: ____________________________________________________________</w:t>
      </w:r>
    </w:p>
    <w:p w14:paraId="26E4DA19" w14:textId="77777777" w:rsidR="00151104" w:rsidRDefault="00151104" w:rsidP="00335C39">
      <w:pPr>
        <w:ind w:left="-567" w:right="-1277"/>
      </w:pPr>
      <w:r>
        <w:t>Contato telefónico: _____________________________________________________________</w:t>
      </w:r>
    </w:p>
    <w:p w14:paraId="348FCA79" w14:textId="5B2FB9A9" w:rsidR="00151104" w:rsidRPr="006D7CAF" w:rsidRDefault="00823A4A" w:rsidP="00335C39">
      <w:pPr>
        <w:ind w:left="-567" w:right="-1277"/>
        <w:rPr>
          <w:b/>
        </w:rPr>
      </w:pPr>
      <w:r>
        <w:rPr>
          <w:b/>
        </w:rPr>
        <w:t>3</w:t>
      </w:r>
      <w:r w:rsidR="00151104" w:rsidRPr="006D7CAF">
        <w:rPr>
          <w:b/>
        </w:rPr>
        <w:t>. Situação escolar</w:t>
      </w:r>
      <w:r w:rsidR="005B2986">
        <w:rPr>
          <w:b/>
        </w:rPr>
        <w:t xml:space="preserve"> no ano letivo 20</w:t>
      </w:r>
      <w:r w:rsidR="00734B98">
        <w:rPr>
          <w:b/>
        </w:rPr>
        <w:t>2</w:t>
      </w:r>
      <w:r w:rsidR="007B3408">
        <w:rPr>
          <w:b/>
        </w:rPr>
        <w:t>3</w:t>
      </w:r>
      <w:r w:rsidR="005B2986">
        <w:rPr>
          <w:b/>
        </w:rPr>
        <w:t>/202</w:t>
      </w:r>
      <w:r w:rsidR="007B3408">
        <w:rPr>
          <w:b/>
        </w:rPr>
        <w:t>4</w:t>
      </w:r>
      <w:r w:rsidR="00151104" w:rsidRPr="006D7CAF">
        <w:rPr>
          <w:b/>
        </w:rPr>
        <w:t xml:space="preserve">: </w:t>
      </w:r>
    </w:p>
    <w:p w14:paraId="0B575230" w14:textId="77777777" w:rsidR="002B626C" w:rsidRDefault="00411B31" w:rsidP="00335C39">
      <w:pPr>
        <w:ind w:left="-567" w:right="-1277"/>
      </w:pPr>
      <w:r>
        <w:t xml:space="preserve">Frequentou / </w:t>
      </w:r>
      <w:r w:rsidR="006D7CAF">
        <w:t xml:space="preserve">concluiu _________________________________________no Estabelecimento </w:t>
      </w:r>
    </w:p>
    <w:p w14:paraId="2FF8A0D4" w14:textId="77777777" w:rsidR="006D7CAF" w:rsidRDefault="006D7CAF" w:rsidP="002D5F02">
      <w:pPr>
        <w:spacing w:after="0"/>
        <w:ind w:left="-567" w:right="-1277"/>
      </w:pPr>
      <w:r>
        <w:t>de Ensino (nome) _____________________________________________________________</w:t>
      </w:r>
    </w:p>
    <w:p w14:paraId="13463B73" w14:textId="77777777" w:rsidR="002D5F02" w:rsidRPr="002D5F02" w:rsidRDefault="002D5F02" w:rsidP="00335C39">
      <w:pPr>
        <w:ind w:left="-567" w:right="-1277"/>
        <w:rPr>
          <w:sz w:val="2"/>
          <w:szCs w:val="2"/>
        </w:rPr>
      </w:pPr>
    </w:p>
    <w:p w14:paraId="703EB0FE" w14:textId="5D57FB08" w:rsidR="0078363C" w:rsidRDefault="0078363C" w:rsidP="00335C39">
      <w:pPr>
        <w:ind w:left="-567" w:right="-1277"/>
      </w:pPr>
      <w:r>
        <w:t>Classificação obtida: ________________</w:t>
      </w:r>
    </w:p>
    <w:p w14:paraId="75C5F142" w14:textId="4CAC6DB0" w:rsidR="00D63167" w:rsidRDefault="002D5F02" w:rsidP="002D5F02">
      <w:pPr>
        <w:spacing w:after="0" w:line="240" w:lineRule="auto"/>
        <w:ind w:left="-567"/>
        <w:rPr>
          <w:b/>
        </w:rPr>
      </w:pPr>
      <w:r>
        <w:rPr>
          <w:b/>
        </w:rPr>
        <w:t xml:space="preserve">4. </w:t>
      </w:r>
      <w:r w:rsidR="00D63167" w:rsidRPr="00D27369">
        <w:rPr>
          <w:b/>
        </w:rPr>
        <w:t>Documentos a anexar ao formulário: (</w:t>
      </w:r>
      <w:r w:rsidR="00D63167">
        <w:rPr>
          <w:b/>
        </w:rPr>
        <w:t xml:space="preserve">confirme a entrega assinalando </w:t>
      </w:r>
      <w:r w:rsidR="00D63167" w:rsidRPr="00D27369">
        <w:rPr>
          <w:b/>
        </w:rPr>
        <w:t>com</w:t>
      </w:r>
      <w:r w:rsidR="00D63167">
        <w:rPr>
          <w:b/>
        </w:rPr>
        <w:t xml:space="preserve"> x </w:t>
      </w:r>
      <w:r w:rsidR="008E2CC1">
        <w:rPr>
          <w:b/>
        </w:rPr>
        <w:t>n</w:t>
      </w:r>
      <w:r w:rsidR="00D63167">
        <w:rPr>
          <w:b/>
        </w:rPr>
        <w:t>a coluna do lado direito).</w:t>
      </w:r>
    </w:p>
    <w:p w14:paraId="0DF8CE95" w14:textId="77777777" w:rsidR="002D5F02" w:rsidRPr="002D5F02" w:rsidRDefault="002D5F02" w:rsidP="002D5F02">
      <w:pPr>
        <w:spacing w:after="0" w:line="240" w:lineRule="auto"/>
        <w:ind w:left="-567"/>
        <w:rPr>
          <w:b/>
          <w:sz w:val="8"/>
          <w:szCs w:val="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3"/>
        <w:gridCol w:w="7444"/>
        <w:gridCol w:w="657"/>
      </w:tblGrid>
      <w:tr w:rsidR="00D63167" w:rsidRPr="00CA6883" w14:paraId="65597574" w14:textId="77777777" w:rsidTr="002D5F02">
        <w:trPr>
          <w:trHeight w:val="677"/>
        </w:trPr>
        <w:tc>
          <w:tcPr>
            <w:tcW w:w="393" w:type="dxa"/>
          </w:tcPr>
          <w:p w14:paraId="45C55D3F" w14:textId="77777777" w:rsidR="00D63167" w:rsidRPr="00CA6883" w:rsidRDefault="00D63167" w:rsidP="002902E9">
            <w:pPr>
              <w:spacing w:line="360" w:lineRule="auto"/>
              <w:rPr>
                <w:rFonts w:cstheme="minorHAnsi"/>
              </w:rPr>
            </w:pPr>
            <w:r w:rsidRPr="00CA6883">
              <w:rPr>
                <w:rFonts w:cstheme="minorHAnsi"/>
              </w:rPr>
              <w:t>1</w:t>
            </w:r>
          </w:p>
        </w:tc>
        <w:tc>
          <w:tcPr>
            <w:tcW w:w="7444" w:type="dxa"/>
          </w:tcPr>
          <w:p w14:paraId="3F9725DC" w14:textId="77777777" w:rsidR="00D63167" w:rsidRPr="00CA6883" w:rsidRDefault="00D63167" w:rsidP="002902E9">
            <w:pPr>
              <w:spacing w:line="360" w:lineRule="auto"/>
              <w:rPr>
                <w:rFonts w:cstheme="minorHAnsi"/>
              </w:rPr>
            </w:pPr>
            <w:r w:rsidRPr="00CA6883">
              <w:rPr>
                <w:rFonts w:cstheme="minorHAnsi"/>
              </w:rPr>
              <w:t>Requerimento dirigido à Direção do CCD</w:t>
            </w:r>
          </w:p>
        </w:tc>
        <w:tc>
          <w:tcPr>
            <w:tcW w:w="657" w:type="dxa"/>
          </w:tcPr>
          <w:p w14:paraId="249438F3" w14:textId="77777777" w:rsidR="00D63167" w:rsidRPr="00CA6883" w:rsidRDefault="00D63167" w:rsidP="002902E9">
            <w:pPr>
              <w:spacing w:line="360" w:lineRule="auto"/>
              <w:rPr>
                <w:rFonts w:cstheme="minorHAnsi"/>
              </w:rPr>
            </w:pPr>
          </w:p>
        </w:tc>
      </w:tr>
      <w:tr w:rsidR="00D63167" w:rsidRPr="00CA6883" w14:paraId="72DABAC9" w14:textId="77777777" w:rsidTr="002D5F02">
        <w:trPr>
          <w:trHeight w:val="677"/>
        </w:trPr>
        <w:tc>
          <w:tcPr>
            <w:tcW w:w="393" w:type="dxa"/>
          </w:tcPr>
          <w:p w14:paraId="7E44745C" w14:textId="77777777" w:rsidR="002D5F02" w:rsidRDefault="002D5F02" w:rsidP="002902E9">
            <w:pPr>
              <w:spacing w:line="360" w:lineRule="auto"/>
              <w:rPr>
                <w:rFonts w:cstheme="minorHAnsi"/>
              </w:rPr>
            </w:pPr>
          </w:p>
          <w:p w14:paraId="33FBBF4E" w14:textId="41AF545E" w:rsidR="00D63167" w:rsidRPr="00CA6883" w:rsidRDefault="00D63167" w:rsidP="002902E9">
            <w:pPr>
              <w:spacing w:line="360" w:lineRule="auto"/>
              <w:rPr>
                <w:rFonts w:cstheme="minorHAnsi"/>
                <w:highlight w:val="yellow"/>
              </w:rPr>
            </w:pPr>
            <w:r w:rsidRPr="00CA6883">
              <w:rPr>
                <w:rFonts w:cstheme="minorHAnsi"/>
              </w:rPr>
              <w:t>2</w:t>
            </w:r>
          </w:p>
        </w:tc>
        <w:tc>
          <w:tcPr>
            <w:tcW w:w="7444" w:type="dxa"/>
          </w:tcPr>
          <w:p w14:paraId="1B9A1D84" w14:textId="3B8804DC" w:rsidR="00CA6883" w:rsidRPr="00CA6883" w:rsidRDefault="00CA6883" w:rsidP="00CA6883">
            <w:pPr>
              <w:jc w:val="both"/>
              <w:rPr>
                <w:rFonts w:cstheme="minorHAnsi"/>
              </w:rPr>
            </w:pPr>
            <w:r w:rsidRPr="00CA6883">
              <w:rPr>
                <w:rFonts w:cstheme="minorHAnsi"/>
              </w:rPr>
              <w:t>Declaração da Escola onde se registou a frequência do nível de Ensino, no ano letivo 202</w:t>
            </w:r>
            <w:r w:rsidR="002C4918">
              <w:rPr>
                <w:rFonts w:cstheme="minorHAnsi"/>
              </w:rPr>
              <w:t>3</w:t>
            </w:r>
            <w:r w:rsidRPr="00CA6883">
              <w:rPr>
                <w:rFonts w:cstheme="minorHAnsi"/>
              </w:rPr>
              <w:t>/202</w:t>
            </w:r>
            <w:r w:rsidR="002C4918">
              <w:rPr>
                <w:rFonts w:cstheme="minorHAnsi"/>
              </w:rPr>
              <w:t>4</w:t>
            </w:r>
            <w:r w:rsidRPr="00CA6883">
              <w:rPr>
                <w:rFonts w:cstheme="minorHAnsi"/>
              </w:rPr>
              <w:t>, com a d</w:t>
            </w:r>
            <w:r w:rsidR="00582DC7">
              <w:rPr>
                <w:rFonts w:cstheme="minorHAnsi"/>
              </w:rPr>
              <w:t>i</w:t>
            </w:r>
            <w:r w:rsidRPr="00CA6883">
              <w:rPr>
                <w:rFonts w:cstheme="minorHAnsi"/>
              </w:rPr>
              <w:t>scriminação das disciplinas e respetivo aproveitamento do candidato, com a indicação se o mesmo foi ou não, aprovado;</w:t>
            </w:r>
          </w:p>
          <w:p w14:paraId="5BE6D6D8" w14:textId="1C4EF1AC" w:rsidR="00D63167" w:rsidRPr="00CA6883" w:rsidRDefault="00D63167" w:rsidP="002902E9">
            <w:pPr>
              <w:rPr>
                <w:rFonts w:cstheme="minorHAnsi"/>
              </w:rPr>
            </w:pPr>
          </w:p>
        </w:tc>
        <w:tc>
          <w:tcPr>
            <w:tcW w:w="657" w:type="dxa"/>
          </w:tcPr>
          <w:p w14:paraId="41CD0F8F" w14:textId="77777777" w:rsidR="00D63167" w:rsidRPr="00CA6883" w:rsidRDefault="00D63167" w:rsidP="002902E9">
            <w:pPr>
              <w:spacing w:line="360" w:lineRule="auto"/>
              <w:rPr>
                <w:rFonts w:cstheme="minorHAnsi"/>
              </w:rPr>
            </w:pPr>
          </w:p>
        </w:tc>
      </w:tr>
      <w:tr w:rsidR="00E651AC" w:rsidRPr="00CA6883" w14:paraId="70DAE764" w14:textId="77777777" w:rsidTr="006F5B5D">
        <w:trPr>
          <w:trHeight w:val="2087"/>
        </w:trPr>
        <w:tc>
          <w:tcPr>
            <w:tcW w:w="7837" w:type="dxa"/>
            <w:gridSpan w:val="2"/>
          </w:tcPr>
          <w:p w14:paraId="6C161E7A" w14:textId="77777777" w:rsidR="00E651AC" w:rsidRPr="002D5F02" w:rsidRDefault="00E651AC" w:rsidP="002902E9">
            <w:pPr>
              <w:spacing w:line="360" w:lineRule="auto"/>
              <w:rPr>
                <w:rFonts w:cstheme="minorHAnsi"/>
                <w:sz w:val="4"/>
                <w:szCs w:val="4"/>
              </w:rPr>
            </w:pPr>
          </w:p>
          <w:p w14:paraId="2D418166" w14:textId="77777777" w:rsidR="00E651AC" w:rsidRPr="00CA6883" w:rsidRDefault="00E651AC" w:rsidP="002902E9">
            <w:pPr>
              <w:spacing w:line="360" w:lineRule="auto"/>
              <w:rPr>
                <w:rFonts w:cstheme="minorHAnsi"/>
              </w:rPr>
            </w:pPr>
            <w:r w:rsidRPr="00CA6883">
              <w:rPr>
                <w:rFonts w:cstheme="minorHAnsi"/>
              </w:rPr>
              <w:t>3</w:t>
            </w:r>
          </w:p>
          <w:p w14:paraId="2BBC264D" w14:textId="279C2B9A" w:rsidR="00E651AC" w:rsidRPr="002D5F02" w:rsidRDefault="00E651AC" w:rsidP="002D5F0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CA6883">
              <w:rPr>
                <w:rFonts w:cstheme="minorHAnsi"/>
              </w:rPr>
              <w:t xml:space="preserve">Declaração de honra, subscrita pelos </w:t>
            </w:r>
            <w:r w:rsidRPr="00CA6883">
              <w:rPr>
                <w:rFonts w:eastAsia="Calibri" w:cstheme="minorHAnsi"/>
              </w:rPr>
              <w:t xml:space="preserve">associados, </w:t>
            </w:r>
            <w:r w:rsidRPr="00CA6883">
              <w:rPr>
                <w:rFonts w:cstheme="minorHAnsi"/>
              </w:rPr>
              <w:t>donde conste:</w:t>
            </w:r>
          </w:p>
          <w:p w14:paraId="450DE059" w14:textId="77777777" w:rsidR="00E651AC" w:rsidRPr="00CA6883" w:rsidRDefault="00E651AC" w:rsidP="00CA688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A6883">
              <w:rPr>
                <w:rFonts w:cstheme="minorHAnsi"/>
              </w:rPr>
              <w:t xml:space="preserve">A sua identificação e categoria profissional; </w:t>
            </w:r>
          </w:p>
          <w:p w14:paraId="40649C4F" w14:textId="77777777" w:rsidR="00E651AC" w:rsidRPr="00CA6883" w:rsidRDefault="00E651AC" w:rsidP="00CA688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A6883">
              <w:rPr>
                <w:rFonts w:cstheme="minorHAnsi"/>
              </w:rPr>
              <w:t xml:space="preserve">A residência; </w:t>
            </w:r>
          </w:p>
          <w:p w14:paraId="6ECD64B4" w14:textId="77777777" w:rsidR="00E651AC" w:rsidRPr="00CA6883" w:rsidRDefault="00E651AC" w:rsidP="00CA688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A6883">
              <w:rPr>
                <w:rFonts w:cstheme="minorHAnsi"/>
              </w:rPr>
              <w:t xml:space="preserve">A situação escolar; </w:t>
            </w:r>
          </w:p>
          <w:p w14:paraId="4E2E57A0" w14:textId="589D3DB5" w:rsidR="00E651AC" w:rsidRPr="002D5F02" w:rsidRDefault="00E651AC" w:rsidP="005A7D6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  <w:r w:rsidRPr="00CA6883">
              <w:rPr>
                <w:rFonts w:cstheme="minorHAnsi"/>
              </w:rPr>
              <w:t>Autorização para o CCD, enquadrado no RGPD, registar, armazenar, tratar e utilizar os dados da candidatura, no âmbito das suas atividades estatutárias.</w:t>
            </w:r>
          </w:p>
        </w:tc>
        <w:tc>
          <w:tcPr>
            <w:tcW w:w="657" w:type="dxa"/>
          </w:tcPr>
          <w:p w14:paraId="62E47149" w14:textId="77777777" w:rsidR="00E651AC" w:rsidRPr="00CA6883" w:rsidRDefault="00E651AC" w:rsidP="002902E9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EF06971" w14:textId="77777777" w:rsidR="00CA6883" w:rsidRPr="002B626C" w:rsidRDefault="00CA6883" w:rsidP="003173AF">
      <w:pPr>
        <w:rPr>
          <w:sz w:val="8"/>
          <w:szCs w:val="8"/>
        </w:rPr>
      </w:pPr>
    </w:p>
    <w:p w14:paraId="2558790C" w14:textId="77777777" w:rsidR="002D5F02" w:rsidRDefault="002D5F02" w:rsidP="002B626C">
      <w:pPr>
        <w:spacing w:after="0"/>
        <w:jc w:val="both"/>
        <w:rPr>
          <w:b/>
        </w:rPr>
      </w:pPr>
    </w:p>
    <w:p w14:paraId="12F27B38" w14:textId="77777777" w:rsidR="002D5F02" w:rsidRDefault="002D5F02" w:rsidP="002B626C">
      <w:pPr>
        <w:spacing w:after="0"/>
        <w:jc w:val="both"/>
        <w:rPr>
          <w:b/>
        </w:rPr>
      </w:pPr>
    </w:p>
    <w:p w14:paraId="22DE9562" w14:textId="47689A41" w:rsidR="00DD2A36" w:rsidRPr="00D95FFC" w:rsidRDefault="002D5F02" w:rsidP="002B626C">
      <w:pPr>
        <w:spacing w:after="0"/>
        <w:jc w:val="both"/>
        <w:rPr>
          <w:b/>
        </w:rPr>
      </w:pPr>
      <w:r>
        <w:rPr>
          <w:b/>
        </w:rPr>
        <w:t>5</w:t>
      </w:r>
      <w:r w:rsidR="0078363C" w:rsidRPr="00D95FFC">
        <w:rPr>
          <w:b/>
        </w:rPr>
        <w:t xml:space="preserve">. Declaração </w:t>
      </w:r>
      <w:r w:rsidR="0050752B">
        <w:rPr>
          <w:b/>
        </w:rPr>
        <w:t>de Honra</w:t>
      </w:r>
      <w:r w:rsidR="0078363C" w:rsidRPr="00D95FFC">
        <w:rPr>
          <w:b/>
        </w:rPr>
        <w:t>:</w:t>
      </w:r>
    </w:p>
    <w:p w14:paraId="50159C0E" w14:textId="77777777" w:rsidR="003173AF" w:rsidRDefault="0078363C" w:rsidP="002B626C">
      <w:pPr>
        <w:spacing w:after="0"/>
        <w:jc w:val="both"/>
      </w:pPr>
      <w:r>
        <w:t>Declaro, sob compromisso de honra, que tomei conhecimento do conteúdo do Regulamento e do Programa</w:t>
      </w:r>
      <w:r w:rsidR="00411B31">
        <w:t xml:space="preserve"> de Bolsas de Estudo</w:t>
      </w:r>
      <w:r>
        <w:t xml:space="preserve">, atribuídas pelo Centro de Cultura e Desporto de Lisboa e Vale do Tejo, bem como dos critérios de seleção, e que cumpro os requisitos para a candidatura. Assumo inteira responsabilidade pela exatidão de todas as declarações e documentos, anexos, constantes no presente formulário, sob pena de </w:t>
      </w:r>
      <w:r w:rsidR="00D95FFC">
        <w:t>exclusão da candidatura e/ou reposição de qualquer valor que, eventualmente, me seja atribuído.</w:t>
      </w:r>
    </w:p>
    <w:p w14:paraId="68109B8D" w14:textId="77777777" w:rsidR="00FE5A10" w:rsidRPr="003173AF" w:rsidRDefault="00FE5A10" w:rsidP="002B626C">
      <w:pPr>
        <w:spacing w:after="0"/>
        <w:jc w:val="both"/>
      </w:pPr>
    </w:p>
    <w:p w14:paraId="602C6196" w14:textId="7EBDAFED" w:rsidR="003173AF" w:rsidRDefault="002D5F02" w:rsidP="00FE5A10">
      <w:pPr>
        <w:shd w:val="clear" w:color="auto" w:fill="FFFFFF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3173AF">
        <w:rPr>
          <w:b/>
          <w:bCs/>
          <w:color w:val="000000"/>
        </w:rPr>
        <w:t xml:space="preserve">. </w:t>
      </w:r>
      <w:r w:rsidR="003173AF" w:rsidRPr="00C41FA0">
        <w:rPr>
          <w:b/>
          <w:bCs/>
          <w:color w:val="000000"/>
        </w:rPr>
        <w:t xml:space="preserve">Regulamento Geral de </w:t>
      </w:r>
      <w:r w:rsidR="008365DD" w:rsidRPr="00C41FA0">
        <w:rPr>
          <w:b/>
          <w:bCs/>
          <w:color w:val="000000"/>
        </w:rPr>
        <w:t>Proteção de</w:t>
      </w:r>
      <w:r w:rsidR="003173AF" w:rsidRPr="00C41FA0">
        <w:rPr>
          <w:b/>
          <w:bCs/>
          <w:color w:val="000000"/>
        </w:rPr>
        <w:t xml:space="preserve"> Dados</w:t>
      </w:r>
    </w:p>
    <w:p w14:paraId="21A8B0E1" w14:textId="77777777" w:rsidR="00FE5A10" w:rsidRPr="00FE5A10" w:rsidRDefault="00FE5A10" w:rsidP="00FE5A10">
      <w:pPr>
        <w:shd w:val="clear" w:color="auto" w:fill="FFFFFF"/>
        <w:spacing w:after="0"/>
        <w:rPr>
          <w:sz w:val="8"/>
          <w:szCs w:val="8"/>
        </w:rPr>
      </w:pPr>
    </w:p>
    <w:p w14:paraId="5F96651A" w14:textId="328A612F" w:rsidR="003173AF" w:rsidRPr="00C41FA0" w:rsidRDefault="003173AF" w:rsidP="00FE5A10">
      <w:pPr>
        <w:shd w:val="clear" w:color="auto" w:fill="FFFFFF"/>
        <w:spacing w:after="0"/>
        <w:jc w:val="both"/>
      </w:pPr>
      <w:r w:rsidRPr="00C41FA0">
        <w:rPr>
          <w:color w:val="000000"/>
        </w:rPr>
        <w:t xml:space="preserve">Nos termos e de acordo com o Regulamento Geral de </w:t>
      </w:r>
      <w:r w:rsidR="008365DD" w:rsidRPr="00C41FA0">
        <w:rPr>
          <w:color w:val="000000"/>
        </w:rPr>
        <w:t>Proteção de</w:t>
      </w:r>
      <w:r w:rsidRPr="00C41FA0">
        <w:rPr>
          <w:color w:val="000000"/>
        </w:rPr>
        <w:t xml:space="preserve"> Dados (RGPD), deverá permitir o tratamento dos dados que dis</w:t>
      </w:r>
      <w:r w:rsidR="008E2CC1">
        <w:rPr>
          <w:color w:val="000000"/>
        </w:rPr>
        <w:t>ponibilizou para se candidatar à</w:t>
      </w:r>
      <w:r w:rsidRPr="00C41FA0">
        <w:rPr>
          <w:color w:val="000000"/>
        </w:rPr>
        <w:t xml:space="preserve"> atribuição de uma bolsa de estudo, segundo o Regulamento Interno do Centro de Cultura e Desporto da Segurança Social de Lisboa e Vale do Tejo em vigor. </w:t>
      </w:r>
    </w:p>
    <w:p w14:paraId="27B18D95" w14:textId="718A722F" w:rsidR="003173AF" w:rsidRPr="00C41FA0" w:rsidRDefault="003173AF" w:rsidP="003173AF">
      <w:pPr>
        <w:shd w:val="clear" w:color="auto" w:fill="FFFFFF"/>
        <w:jc w:val="both"/>
      </w:pPr>
      <w:r w:rsidRPr="00C41FA0">
        <w:rPr>
          <w:color w:val="000000"/>
        </w:rPr>
        <w:t>Neste contexto, eu…………………………………………………………………………</w:t>
      </w:r>
      <w:r>
        <w:rPr>
          <w:color w:val="000000"/>
        </w:rPr>
        <w:t>……</w:t>
      </w:r>
      <w:proofErr w:type="gramStart"/>
      <w:r>
        <w:rPr>
          <w:color w:val="000000"/>
        </w:rPr>
        <w:t>…</w:t>
      </w:r>
      <w:r w:rsidRPr="00C41FA0">
        <w:rPr>
          <w:color w:val="000000"/>
        </w:rPr>
        <w:t>….</w:t>
      </w:r>
      <w:proofErr w:type="gramEnd"/>
      <w:r w:rsidRPr="00C41FA0">
        <w:rPr>
          <w:color w:val="000000"/>
        </w:rPr>
        <w:t>.…. (nome completo do associado) declaro que aceito e consinto o tratamento dos dados que me digam respeito, incluindo de filhos menores de 16 anos, para a finalidade exclusiva de atribuição de uma bolsa de estudo</w:t>
      </w:r>
      <w:r w:rsidRPr="00C41FA0">
        <w:rPr>
          <w:color w:val="1F497D"/>
        </w:rPr>
        <w:t xml:space="preserve"> </w:t>
      </w:r>
      <w:r w:rsidR="00CC0063">
        <w:t>para o ano letivo 20</w:t>
      </w:r>
      <w:r w:rsidR="00734B98">
        <w:t>2</w:t>
      </w:r>
      <w:r w:rsidR="000C2D00">
        <w:t>3</w:t>
      </w:r>
      <w:r w:rsidR="005B2986">
        <w:t>/202</w:t>
      </w:r>
      <w:r w:rsidR="000C2D00">
        <w:t>4</w:t>
      </w:r>
      <w:r w:rsidRPr="00C41FA0">
        <w:t>.</w:t>
      </w:r>
      <w:r w:rsidRPr="00C41FA0">
        <w:rPr>
          <w:color w:val="000000"/>
        </w:rPr>
        <w:t> </w:t>
      </w:r>
    </w:p>
    <w:p w14:paraId="61915FA0" w14:textId="110D9240" w:rsidR="003173AF" w:rsidRDefault="000C2D00" w:rsidP="003173AF">
      <w:pPr>
        <w:shd w:val="clear" w:color="auto" w:fill="FFFFFF"/>
        <w:rPr>
          <w:color w:val="000000"/>
        </w:rPr>
      </w:pPr>
      <w:r w:rsidRPr="00C41FA0">
        <w:rPr>
          <w:color w:val="000000"/>
        </w:rPr>
        <w:t>Lisboa, ...........</w:t>
      </w:r>
      <w:r w:rsidR="005B2986">
        <w:rPr>
          <w:color w:val="000000"/>
        </w:rPr>
        <w:t>/……………/202</w:t>
      </w:r>
      <w:r w:rsidR="007B3408">
        <w:rPr>
          <w:color w:val="000000"/>
        </w:rPr>
        <w:t>4</w:t>
      </w:r>
    </w:p>
    <w:p w14:paraId="3E16F44F" w14:textId="77777777" w:rsidR="008E2CC1" w:rsidRPr="003241C2" w:rsidRDefault="008E2CC1" w:rsidP="003173AF">
      <w:pPr>
        <w:shd w:val="clear" w:color="auto" w:fill="FFFFFF"/>
        <w:rPr>
          <w:sz w:val="16"/>
          <w:szCs w:val="16"/>
        </w:rPr>
      </w:pPr>
    </w:p>
    <w:p w14:paraId="11A74A93" w14:textId="77777777" w:rsidR="00E6633B" w:rsidRPr="008E2CC1" w:rsidRDefault="003173AF" w:rsidP="002B626C">
      <w:pPr>
        <w:shd w:val="clear" w:color="auto" w:fill="FFFFFF"/>
        <w:rPr>
          <w:b/>
        </w:rPr>
      </w:pPr>
      <w:r w:rsidRPr="008E2CC1">
        <w:rPr>
          <w:b/>
          <w:color w:val="000000"/>
        </w:rPr>
        <w:t>Assinatura</w:t>
      </w:r>
      <w:r w:rsidR="008E2CC1">
        <w:rPr>
          <w:b/>
          <w:color w:val="000000"/>
        </w:rPr>
        <w:t xml:space="preserve"> (Conforme CC)</w:t>
      </w:r>
      <w:r w:rsidR="008E2CC1" w:rsidRPr="008E2CC1">
        <w:rPr>
          <w:b/>
          <w:color w:val="000000"/>
        </w:rPr>
        <w:t xml:space="preserve"> _________________________________________________</w:t>
      </w:r>
      <w:r w:rsidR="008E2CC1">
        <w:rPr>
          <w:b/>
          <w:color w:val="000000"/>
        </w:rPr>
        <w:t>_____</w:t>
      </w:r>
    </w:p>
    <w:sectPr w:rsidR="00E6633B" w:rsidRPr="008E2CC1" w:rsidSect="00B3706F">
      <w:headerReference w:type="default" r:id="rId8"/>
      <w:footerReference w:type="default" r:id="rId9"/>
      <w:pgSz w:w="11906" w:h="16838"/>
      <w:pgMar w:top="1417" w:right="1701" w:bottom="1417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88FA" w14:textId="77777777" w:rsidR="00010AD9" w:rsidRDefault="00010AD9" w:rsidP="002B626C">
      <w:pPr>
        <w:spacing w:after="0" w:line="240" w:lineRule="auto"/>
      </w:pPr>
      <w:r>
        <w:separator/>
      </w:r>
    </w:p>
  </w:endnote>
  <w:endnote w:type="continuationSeparator" w:id="0">
    <w:p w14:paraId="1BB20347" w14:textId="77777777" w:rsidR="00010AD9" w:rsidRDefault="00010AD9" w:rsidP="002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EB08" w14:textId="77777777" w:rsidR="002902E9" w:rsidRPr="00A36FC0" w:rsidRDefault="002902E9" w:rsidP="00B3706F">
    <w:pPr>
      <w:tabs>
        <w:tab w:val="center" w:pos="4876"/>
      </w:tabs>
      <w:spacing w:after="0"/>
      <w:jc w:val="center"/>
      <w:rPr>
        <w:rFonts w:ascii="Tahoma" w:hAnsi="Tahoma"/>
        <w:bCs/>
        <w:sz w:val="18"/>
        <w:szCs w:val="18"/>
      </w:rPr>
    </w:pPr>
    <w:r>
      <w:rPr>
        <w:rFonts w:ascii="Tahoma" w:hAnsi="Tahoma"/>
        <w:bCs/>
        <w:sz w:val="18"/>
        <w:szCs w:val="18"/>
      </w:rPr>
      <w:t>----------------------------------------------------------------------------------------------------------------------------------</w:t>
    </w:r>
  </w:p>
  <w:p w14:paraId="040B659B" w14:textId="77777777" w:rsidR="002902E9" w:rsidRPr="00167A00" w:rsidRDefault="002902E9" w:rsidP="003241C2">
    <w:pPr>
      <w:spacing w:after="0" w:line="240" w:lineRule="auto"/>
      <w:ind w:left="-851" w:right="-738"/>
      <w:jc w:val="center"/>
      <w:rPr>
        <w:rFonts w:ascii="Calibri" w:hAnsi="Calibri"/>
        <w:bCs/>
        <w:color w:val="002060"/>
        <w:sz w:val="18"/>
        <w:szCs w:val="18"/>
      </w:rPr>
    </w:pPr>
    <w:r w:rsidRPr="00167A00">
      <w:rPr>
        <w:rFonts w:ascii="Calibri" w:hAnsi="Calibri"/>
        <w:b/>
        <w:bCs/>
        <w:color w:val="002060"/>
        <w:sz w:val="18"/>
        <w:szCs w:val="18"/>
      </w:rPr>
      <w:t>Centro de Cultura e Desporto dos Trabalhadores da  Segurança Social Lisboa</w:t>
    </w:r>
    <w:r w:rsidRPr="00167A00">
      <w:rPr>
        <w:rFonts w:ascii="Calibri" w:hAnsi="Calibri"/>
        <w:bCs/>
        <w:color w:val="002060"/>
        <w:sz w:val="18"/>
        <w:szCs w:val="18"/>
      </w:rPr>
      <w:t xml:space="preserve"> </w:t>
    </w:r>
  </w:p>
  <w:p w14:paraId="44459AAA" w14:textId="77777777" w:rsidR="002902E9" w:rsidRPr="00167A00" w:rsidRDefault="002902E9" w:rsidP="003241C2">
    <w:pPr>
      <w:spacing w:after="0" w:line="240" w:lineRule="auto"/>
      <w:ind w:left="-851" w:right="-738"/>
      <w:jc w:val="center"/>
      <w:rPr>
        <w:rFonts w:ascii="Calibri" w:hAnsi="Calibri"/>
        <w:bCs/>
        <w:color w:val="002060"/>
        <w:sz w:val="18"/>
        <w:szCs w:val="18"/>
      </w:rPr>
    </w:pPr>
    <w:r w:rsidRPr="00167A00">
      <w:rPr>
        <w:rFonts w:ascii="Calibri" w:hAnsi="Calibri"/>
        <w:bCs/>
        <w:color w:val="002060"/>
        <w:sz w:val="18"/>
        <w:szCs w:val="18"/>
      </w:rPr>
      <w:t>Morada: Alameda D. Afonso Henriques, 42  1900-181 Lisboa</w:t>
    </w:r>
  </w:p>
  <w:p w14:paraId="3D4B3DCE" w14:textId="77777777" w:rsidR="002902E9" w:rsidRPr="00167A00" w:rsidRDefault="002902E9" w:rsidP="003241C2">
    <w:pPr>
      <w:spacing w:after="0" w:line="240" w:lineRule="auto"/>
      <w:ind w:left="-851" w:right="-738"/>
      <w:jc w:val="center"/>
      <w:rPr>
        <w:rFonts w:ascii="Calibri" w:hAnsi="Calibri"/>
        <w:bCs/>
        <w:color w:val="002060"/>
        <w:sz w:val="18"/>
        <w:szCs w:val="18"/>
      </w:rPr>
    </w:pPr>
    <w:r w:rsidRPr="00167A00">
      <w:rPr>
        <w:rFonts w:ascii="Calibri" w:hAnsi="Calibri"/>
        <w:bCs/>
        <w:color w:val="002060"/>
        <w:sz w:val="18"/>
        <w:szCs w:val="18"/>
      </w:rPr>
      <w:t xml:space="preserve">Telefone: 218409010/Fax: 218495948 -E-mail: </w:t>
    </w:r>
    <w:hyperlink r:id="rId1" w:history="1">
      <w:r w:rsidRPr="00167A00">
        <w:rPr>
          <w:rStyle w:val="Hiperligao"/>
          <w:rFonts w:ascii="Calibri" w:hAnsi="Calibri"/>
          <w:bCs/>
          <w:color w:val="002060"/>
          <w:sz w:val="18"/>
          <w:szCs w:val="18"/>
        </w:rPr>
        <w:t>anccd</w:t>
      </w:r>
      <w:r w:rsidRPr="00167A00">
        <w:rPr>
          <w:rStyle w:val="Hiperligao"/>
          <w:rFonts w:ascii="Calibri" w:hAnsi="Calibri" w:cs="Arial"/>
          <w:bCs/>
          <w:color w:val="002060"/>
          <w:sz w:val="18"/>
          <w:szCs w:val="18"/>
          <w:lang w:eastAsia="ko-KR"/>
        </w:rPr>
        <w:t>@ccd-coop.pt</w:t>
      </w:r>
    </w:hyperlink>
    <w:r w:rsidRPr="00167A00">
      <w:rPr>
        <w:rFonts w:ascii="Calibri" w:hAnsi="Calibri" w:cs="Arial"/>
        <w:bCs/>
        <w:color w:val="002060"/>
        <w:sz w:val="18"/>
        <w:szCs w:val="18"/>
        <w:lang w:eastAsia="ko-KR"/>
      </w:rPr>
      <w:t xml:space="preserve"> ; </w:t>
    </w:r>
    <w:r w:rsidRPr="00167A00">
      <w:rPr>
        <w:rFonts w:ascii="Calibri" w:hAnsi="Calibri"/>
        <w:bCs/>
        <w:color w:val="002060"/>
        <w:sz w:val="18"/>
        <w:szCs w:val="18"/>
      </w:rPr>
      <w:t xml:space="preserve">ccd.segsocial.lisboa@ccd-coop.pt  </w:t>
    </w:r>
  </w:p>
  <w:p w14:paraId="0A8EDDB5" w14:textId="77777777" w:rsidR="002902E9" w:rsidRPr="00167A00" w:rsidRDefault="002902E9" w:rsidP="003241C2">
    <w:pPr>
      <w:spacing w:after="0" w:line="240" w:lineRule="auto"/>
      <w:jc w:val="center"/>
      <w:rPr>
        <w:rFonts w:ascii="Calibri" w:hAnsi="Calibri"/>
        <w:b/>
        <w:color w:val="002060"/>
        <w:sz w:val="18"/>
        <w:szCs w:val="18"/>
        <w:lang w:val="en-US"/>
      </w:rPr>
    </w:pPr>
    <w:r w:rsidRPr="00167A00">
      <w:rPr>
        <w:rFonts w:ascii="Calibri" w:hAnsi="Calibri"/>
        <w:b/>
        <w:bCs/>
        <w:color w:val="002060"/>
        <w:sz w:val="18"/>
        <w:szCs w:val="18"/>
      </w:rPr>
      <w:t>SITE:</w:t>
    </w:r>
    <w:r w:rsidRPr="00167A00">
      <w:rPr>
        <w:rFonts w:ascii="Calibri" w:hAnsi="Calibri"/>
        <w:bCs/>
        <w:color w:val="002060"/>
        <w:sz w:val="18"/>
        <w:szCs w:val="18"/>
      </w:rPr>
      <w:t xml:space="preserve"> </w:t>
    </w:r>
    <w:r w:rsidRPr="00167A00">
      <w:rPr>
        <w:rFonts w:ascii="Calibri" w:hAnsi="Calibri"/>
        <w:color w:val="002060"/>
        <w:sz w:val="18"/>
        <w:szCs w:val="18"/>
      </w:rPr>
      <w:t xml:space="preserve"> </w:t>
    </w:r>
    <w:hyperlink r:id="rId2" w:history="1">
      <w:r w:rsidRPr="00167A00">
        <w:rPr>
          <w:rStyle w:val="Hiperligao"/>
          <w:rFonts w:ascii="Arial" w:hAnsi="Arial" w:cs="Arial"/>
          <w:b/>
          <w:bCs/>
          <w:color w:val="002060"/>
          <w:sz w:val="18"/>
          <w:szCs w:val="18"/>
        </w:rPr>
        <w:t>WWW.ccdlisboa-segsocial.pt</w:t>
      </w:r>
    </w:hyperlink>
  </w:p>
  <w:p w14:paraId="25DC2260" w14:textId="77777777" w:rsidR="002902E9" w:rsidRPr="00167A00" w:rsidRDefault="002902E9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FE7F" w14:textId="77777777" w:rsidR="00010AD9" w:rsidRDefault="00010AD9" w:rsidP="002B626C">
      <w:pPr>
        <w:spacing w:after="0" w:line="240" w:lineRule="auto"/>
      </w:pPr>
      <w:r>
        <w:separator/>
      </w:r>
    </w:p>
  </w:footnote>
  <w:footnote w:type="continuationSeparator" w:id="0">
    <w:p w14:paraId="090725CA" w14:textId="77777777" w:rsidR="00010AD9" w:rsidRDefault="00010AD9" w:rsidP="002B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50D4" w14:textId="467A540D" w:rsidR="002902E9" w:rsidRDefault="00734B98" w:rsidP="002B626C">
    <w:pPr>
      <w:pStyle w:val="Cabealho"/>
      <w:ind w:left="-1418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9A9162" wp14:editId="4C49CE40">
              <wp:simplePos x="0" y="0"/>
              <wp:positionH relativeFrom="column">
                <wp:posOffset>-318135</wp:posOffset>
              </wp:positionH>
              <wp:positionV relativeFrom="paragraph">
                <wp:posOffset>58420</wp:posOffset>
              </wp:positionV>
              <wp:extent cx="6680200" cy="805180"/>
              <wp:effectExtent l="5715" t="10795" r="10160" b="127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0" cy="80518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8D9F4" w14:textId="77777777" w:rsidR="002902E9" w:rsidRDefault="002902E9" w:rsidP="002B626C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 xml:space="preserve">Centro de </w:t>
                          </w:r>
                        </w:p>
                        <w:p w14:paraId="508E46AC" w14:textId="77777777" w:rsidR="002902E9" w:rsidRDefault="002902E9" w:rsidP="002B626C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 xml:space="preserve">Cultura e </w:t>
                          </w:r>
                        </w:p>
                        <w:p w14:paraId="7D3A16F0" w14:textId="77777777" w:rsidR="002902E9" w:rsidRDefault="002902E9" w:rsidP="002B626C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 xml:space="preserve">Desporto da </w:t>
                          </w:r>
                        </w:p>
                        <w:p w14:paraId="388EE8F4" w14:textId="77777777" w:rsidR="002902E9" w:rsidRDefault="002902E9" w:rsidP="002B626C">
                          <w:pPr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>Segurança Social de Lisboa e Vale do Tejo</w:t>
                          </w:r>
                        </w:p>
                        <w:p w14:paraId="5D8BA48B" w14:textId="77777777" w:rsidR="002902E9" w:rsidRDefault="002902E9" w:rsidP="002B626C">
                          <w:pPr>
                            <w:rPr>
                              <w:color w:val="0000FF"/>
                            </w:rPr>
                          </w:pPr>
                        </w:p>
                        <w:p w14:paraId="51344269" w14:textId="77777777" w:rsidR="002902E9" w:rsidRDefault="002902E9" w:rsidP="002B626C">
                          <w:pPr>
                            <w:rPr>
                              <w:color w:val="0000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A91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5.05pt;margin-top:4.6pt;width:526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YvOwIAAHAEAAAOAAAAZHJzL2Uyb0RvYy54bWysVNuO0zAQfUfiHyy/s0mrtnSjTVdLyyKk&#10;5SItfMDUcRoLx2Nst0n5esZ2u1tAvCBayfJ47DMz58zk5nbsNTtI5xWamk+uSs6kEdgos6v51y/3&#10;r5ac+QCmAY1G1vwoPb9dvXxxM9hKTrFD3UjHCMT4arA170KwVVF40cke/BVaacjZoushkOl2ReNg&#10;IPReF9OyXBQDusY6FNJ7Ot1kJ18l/LaVInxqWy8D0zWn3EJaXVq3cS1WN1DtHNhOiVMa8A9Z9KAM&#10;BX2C2kAAtnfqD6heCYce23AlsC+wbZWQqQaqZlL+Vs1jB1amWogcb59o8v8PVnw8PNrPjoXxDY4k&#10;YCrC2wcU3zwzuO7A7OSdczh0EhoKPImUFYP11elppNpXPoJshw/YkMiwD5iAxtb1kRWqkxE6CXB8&#10;Il2OgQk6XCyWJSnJmSDfspxPlkmVAqrza+t8eCexZ3FTc0eiJnQ4PPgQs4HqfCUG86hVc6+0Tobb&#10;bdfasQNQA6zL+M9vte0gn85L+qWq6G2+njB/wdGGDTW/nk/nlChQozrTZK7+Gi3CPgNfXovZbsB3&#10;Ob4/+g2G3Im9CjQOWvWRivNzqCL3b02TmjWA0nlPdWtzEiPyn5UI43aki1GULTZHksVhbnsaU9p0&#10;6H5wNlDL19x/34OTnOn3hqS9nsxmcUaSMZu/npLhLj3bSw8YQVA1D5zl7Trkudpbp3YdRcrNZPCO&#10;2qFVSannrE55U1snsk8jGOfm0k63nj8Uq58AAAD//wMAUEsDBBQABgAIAAAAIQBS6dvy4AAAAAoB&#10;AAAPAAAAZHJzL2Rvd25yZXYueG1sTI/BbsIwEETvlfoP1lbiBnaCQCWNgyrUckDqgaTq2cTbJDRe&#10;m9hA+PuaU3ub1Yxm3ubr0fTsgoPvLElIZgIYUm11R42Ez+p9+gzMB0Va9ZZQwg09rIvHh1xl2l5p&#10;j5cyNCyWkM+UhDYEl3Hu6xaN8jPrkKL3bQejQjyHhutBXWO56XkqxJIb1VFcaJXDTYv1T3k2EnS1&#10;25++3Na7467cfFTb9O10TKWcPI2vL8ACjuEvDHf8iA5FZDrYM2nPegnThUhiVMIqBXb3hUhWwA5R&#10;zZcCeJHz/y8UvwAAAP//AwBQSwECLQAUAAYACAAAACEAtoM4kv4AAADhAQAAEwAAAAAAAAAAAAAA&#10;AAAAAAAAW0NvbnRlbnRfVHlwZXNdLnhtbFBLAQItABQABgAIAAAAIQA4/SH/1gAAAJQBAAALAAAA&#10;AAAAAAAAAAAAAC8BAABfcmVscy8ucmVsc1BLAQItABQABgAIAAAAIQCsV5YvOwIAAHAEAAAOAAAA&#10;AAAAAAAAAAAAAC4CAABkcnMvZTJvRG9jLnhtbFBLAQItABQABgAIAAAAIQBS6dvy4AAAAAoBAAAP&#10;AAAAAAAAAAAAAAAAAJUEAABkcnMvZG93bnJldi54bWxQSwUGAAAAAAQABADzAAAAogUAAAAA&#10;" o:allowincell="f" fillcolor="silver">
              <v:fill opacity="32896f"/>
              <v:stroke dashstyle="1 1" endcap="round"/>
              <v:textbox>
                <w:txbxContent>
                  <w:p w14:paraId="6AB8D9F4" w14:textId="77777777" w:rsidR="002902E9" w:rsidRDefault="002902E9" w:rsidP="002B626C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Centro de </w:t>
                    </w:r>
                  </w:p>
                  <w:p w14:paraId="508E46AC" w14:textId="77777777" w:rsidR="002902E9" w:rsidRDefault="002902E9" w:rsidP="002B626C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Cultura e </w:t>
                    </w:r>
                  </w:p>
                  <w:p w14:paraId="7D3A16F0" w14:textId="77777777" w:rsidR="002902E9" w:rsidRDefault="002902E9" w:rsidP="002B626C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Desporto da </w:t>
                    </w:r>
                  </w:p>
                  <w:p w14:paraId="388EE8F4" w14:textId="77777777" w:rsidR="002902E9" w:rsidRDefault="002902E9" w:rsidP="002B626C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Segurança Social de Lisboa e Vale do Tejo</w:t>
                    </w:r>
                  </w:p>
                  <w:p w14:paraId="5D8BA48B" w14:textId="77777777" w:rsidR="002902E9" w:rsidRDefault="002902E9" w:rsidP="002B626C">
                    <w:pPr>
                      <w:rPr>
                        <w:color w:val="0000FF"/>
                      </w:rPr>
                    </w:pPr>
                  </w:p>
                  <w:p w14:paraId="51344269" w14:textId="77777777" w:rsidR="002902E9" w:rsidRDefault="002902E9" w:rsidP="002B626C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w:pict>
        </mc:Fallback>
      </mc:AlternateContent>
    </w:r>
    <w:r w:rsidR="002902E9">
      <w:object w:dxaOrig="1260" w:dyaOrig="1950" w14:anchorId="64C81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4pt;height:54pt" fillcolor="window">
          <v:imagedata r:id="rId1" o:title="" blacklevel="1966f"/>
        </v:shape>
        <o:OLEObject Type="Embed" ProgID="PBrush" ShapeID="_x0000_i1025" DrawAspect="Content" ObjectID="_1789987966" r:id="rId2"/>
      </w:object>
    </w:r>
  </w:p>
  <w:p w14:paraId="69C6B79E" w14:textId="77777777" w:rsidR="002902E9" w:rsidRPr="002B626C" w:rsidRDefault="002902E9" w:rsidP="002B62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9F6"/>
    <w:multiLevelType w:val="hybridMultilevel"/>
    <w:tmpl w:val="6CDEF60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6201F"/>
    <w:multiLevelType w:val="hybridMultilevel"/>
    <w:tmpl w:val="3DFAFADE"/>
    <w:lvl w:ilvl="0" w:tplc="CD3AE5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06E0E"/>
    <w:multiLevelType w:val="hybridMultilevel"/>
    <w:tmpl w:val="37E480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977978">
    <w:abstractNumId w:val="0"/>
  </w:num>
  <w:num w:numId="2" w16cid:durableId="49572196">
    <w:abstractNumId w:val="2"/>
  </w:num>
  <w:num w:numId="3" w16cid:durableId="94773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04"/>
    <w:rsid w:val="00000DD2"/>
    <w:rsid w:val="00010AD9"/>
    <w:rsid w:val="000C2D00"/>
    <w:rsid w:val="000E185F"/>
    <w:rsid w:val="000E676E"/>
    <w:rsid w:val="00110D84"/>
    <w:rsid w:val="00132B2F"/>
    <w:rsid w:val="00151104"/>
    <w:rsid w:val="00167A00"/>
    <w:rsid w:val="001A6D93"/>
    <w:rsid w:val="001C2342"/>
    <w:rsid w:val="001D1DB3"/>
    <w:rsid w:val="002902E9"/>
    <w:rsid w:val="002B626C"/>
    <w:rsid w:val="002C4918"/>
    <w:rsid w:val="002D5F02"/>
    <w:rsid w:val="003173AF"/>
    <w:rsid w:val="003241C2"/>
    <w:rsid w:val="00335C39"/>
    <w:rsid w:val="0034531F"/>
    <w:rsid w:val="003D78B3"/>
    <w:rsid w:val="00411B31"/>
    <w:rsid w:val="00426766"/>
    <w:rsid w:val="00497C4A"/>
    <w:rsid w:val="0050752B"/>
    <w:rsid w:val="00525BFB"/>
    <w:rsid w:val="005476DB"/>
    <w:rsid w:val="00582DC7"/>
    <w:rsid w:val="0058739D"/>
    <w:rsid w:val="005A7D69"/>
    <w:rsid w:val="005B2986"/>
    <w:rsid w:val="006217E4"/>
    <w:rsid w:val="006A71DC"/>
    <w:rsid w:val="006D55B0"/>
    <w:rsid w:val="006D7CAF"/>
    <w:rsid w:val="00734B98"/>
    <w:rsid w:val="00761939"/>
    <w:rsid w:val="0078363C"/>
    <w:rsid w:val="007B3408"/>
    <w:rsid w:val="00823A4A"/>
    <w:rsid w:val="008365DD"/>
    <w:rsid w:val="008E2CC1"/>
    <w:rsid w:val="00954E73"/>
    <w:rsid w:val="00994CA5"/>
    <w:rsid w:val="009956A6"/>
    <w:rsid w:val="00A23CAC"/>
    <w:rsid w:val="00A2608E"/>
    <w:rsid w:val="00A5694B"/>
    <w:rsid w:val="00A661B7"/>
    <w:rsid w:val="00A8535B"/>
    <w:rsid w:val="00AE53F2"/>
    <w:rsid w:val="00B06DB4"/>
    <w:rsid w:val="00B27EE7"/>
    <w:rsid w:val="00B3706F"/>
    <w:rsid w:val="00B854B0"/>
    <w:rsid w:val="00BF3CCC"/>
    <w:rsid w:val="00C01273"/>
    <w:rsid w:val="00C5554B"/>
    <w:rsid w:val="00CA6883"/>
    <w:rsid w:val="00CC0063"/>
    <w:rsid w:val="00D1510F"/>
    <w:rsid w:val="00D15112"/>
    <w:rsid w:val="00D27369"/>
    <w:rsid w:val="00D40B43"/>
    <w:rsid w:val="00D63167"/>
    <w:rsid w:val="00D815A1"/>
    <w:rsid w:val="00D95FFC"/>
    <w:rsid w:val="00DD136A"/>
    <w:rsid w:val="00DD2A36"/>
    <w:rsid w:val="00DE106A"/>
    <w:rsid w:val="00E10E78"/>
    <w:rsid w:val="00E3196F"/>
    <w:rsid w:val="00E651AC"/>
    <w:rsid w:val="00E6633B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E846"/>
  <w15:docId w15:val="{B971ADBD-E433-4277-BC4B-631AC4DE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104"/>
    <w:pPr>
      <w:ind w:left="720"/>
      <w:contextualSpacing/>
    </w:pPr>
  </w:style>
  <w:style w:type="table" w:styleId="TabelacomGrelha">
    <w:name w:val="Table Grid"/>
    <w:basedOn w:val="Tabelanormal"/>
    <w:uiPriority w:val="59"/>
    <w:rsid w:val="006D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2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3A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2B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B626C"/>
  </w:style>
  <w:style w:type="paragraph" w:styleId="Rodap">
    <w:name w:val="footer"/>
    <w:basedOn w:val="Normal"/>
    <w:link w:val="RodapCarter"/>
    <w:uiPriority w:val="99"/>
    <w:semiHidden/>
    <w:unhideWhenUsed/>
    <w:rsid w:val="002B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2B626C"/>
  </w:style>
  <w:style w:type="character" w:styleId="Hiperligao">
    <w:name w:val="Hyperlink"/>
    <w:uiPriority w:val="99"/>
    <w:rsid w:val="00290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lisboa-segsocial.pt" TargetMode="External"/><Relationship Id="rId1" Type="http://schemas.openxmlformats.org/officeDocument/2006/relationships/hyperlink" Target="mailto:anccd@ccd-coop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5FF07-1CD5-44D3-B948-D1B96837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clara.braga</dc:creator>
  <cp:lastModifiedBy>Amelia A</cp:lastModifiedBy>
  <cp:revision>14</cp:revision>
  <cp:lastPrinted>2021-07-06T11:14:00Z</cp:lastPrinted>
  <dcterms:created xsi:type="dcterms:W3CDTF">2021-06-18T09:14:00Z</dcterms:created>
  <dcterms:modified xsi:type="dcterms:W3CDTF">2024-10-09T13:06:00Z</dcterms:modified>
</cp:coreProperties>
</file>